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3AA014" w14:textId="77777777" w:rsidR="00E47FE6" w:rsidRDefault="00E47FE6" w:rsidP="00A909E4">
      <w:pPr>
        <w:rPr>
          <w:rFonts w:ascii="Albert Sans" w:hAnsi="Albert Sans"/>
          <w:color w:val="000000" w:themeColor="text1"/>
        </w:rPr>
      </w:pPr>
    </w:p>
    <w:p w14:paraId="46E870F9" w14:textId="6E20B7DE" w:rsidR="0027085E" w:rsidRDefault="00E47FE6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noProof/>
          <w:color w:val="000000" w:themeColor="text1"/>
        </w:rPr>
        <w:drawing>
          <wp:inline distT="0" distB="0" distL="0" distR="0" wp14:anchorId="40717F5D" wp14:editId="7DF2FEAA">
            <wp:extent cx="6188710" cy="1486535"/>
            <wp:effectExtent l="0" t="0" r="0" b="0"/>
            <wp:docPr id="1350873463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873463" name="Grafik 135087346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B480A" w14:textId="367C5CCF" w:rsidR="00095752" w:rsidRDefault="00464B6E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color w:val="000000" w:themeColor="text1"/>
        </w:rPr>
        <w:t xml:space="preserve">Gruppe </w:t>
      </w:r>
      <w:r w:rsidR="004A1B6D">
        <w:rPr>
          <w:rFonts w:ascii="Albert Sans" w:hAnsi="Albert Sans"/>
          <w:color w:val="000000" w:themeColor="text1"/>
        </w:rPr>
        <w:t>4</w:t>
      </w:r>
    </w:p>
    <w:p w14:paraId="570588FF" w14:textId="77777777" w:rsidR="00095752" w:rsidRDefault="00095752" w:rsidP="00A909E4">
      <w:pPr>
        <w:rPr>
          <w:rFonts w:ascii="Albert Sans" w:hAnsi="Albert Sans"/>
          <w:color w:val="000000" w:themeColor="text1"/>
        </w:rPr>
      </w:pPr>
    </w:p>
    <w:p w14:paraId="5BE96773" w14:textId="57725F51" w:rsidR="006E1621" w:rsidRDefault="00095752" w:rsidP="00A909E4">
      <w:pPr>
        <w:rPr>
          <w:rFonts w:ascii="Albert Sans" w:hAnsi="Albert Sans"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9DC15CA" wp14:editId="031F9D30">
                <wp:simplePos x="0" y="0"/>
                <wp:positionH relativeFrom="column">
                  <wp:posOffset>0</wp:posOffset>
                </wp:positionH>
                <wp:positionV relativeFrom="paragraph">
                  <wp:posOffset>133754</wp:posOffset>
                </wp:positionV>
                <wp:extent cx="915670" cy="292100"/>
                <wp:effectExtent l="0" t="0" r="0" b="0"/>
                <wp:wrapSquare wrapText="bothSides"/>
                <wp:docPr id="1002703187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670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B91BE" w14:textId="77777777" w:rsidR="00095752" w:rsidRPr="00BC2654" w:rsidRDefault="00095752" w:rsidP="00095752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 xml:space="preserve">Aufgabe </w:t>
                            </w:r>
                            <w:r>
                              <w:rPr>
                                <w:rFonts w:ascii="Chalkboard" w:hAnsi="Chalkboard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DC15CA" id="Abgerundetes Rechteck 8" o:spid="_x0000_s1026" style="position:absolute;margin-left:0;margin-top:10.55pt;width:72.1pt;height:2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" fillcolor="#124f1a [2406]" stroked="f" strokeweight="1pt">
                <v:stroke joinstyle="miter"/>
                <v:textbox inset="1mm,0,1mm,0">
                  <w:txbxContent>
                    <w:p w14:paraId="0F6B91BE" w14:textId="77777777" w:rsidR="00095752" w:rsidRPr="00BC2654" w:rsidRDefault="00095752" w:rsidP="00095752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 xml:space="preserve">Aufgabe </w:t>
                      </w:r>
                      <w:r>
                        <w:rPr>
                          <w:rFonts w:ascii="Chalkboard" w:hAnsi="Chalkboard"/>
                        </w:rPr>
                        <w:t>1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2CEA0F9" w14:textId="43F96376" w:rsidR="00095752" w:rsidRPr="00A35C9B" w:rsidRDefault="00095752" w:rsidP="00095752">
      <w:pPr>
        <w:rPr>
          <w:rFonts w:ascii="Albert Sans" w:hAnsi="Albert Sans"/>
          <w:color w:val="000000" w:themeColor="text1"/>
        </w:rPr>
      </w:pPr>
      <w:r w:rsidRPr="00A35C9B">
        <w:rPr>
          <w:rFonts w:ascii="Albert Sans" w:hAnsi="Albert Sans"/>
          <w:b/>
          <w:bCs/>
          <w:color w:val="000000" w:themeColor="text1"/>
        </w:rPr>
        <w:t>L</w:t>
      </w:r>
      <w:r w:rsidR="00352627">
        <w:rPr>
          <w:rFonts w:ascii="Albert Sans" w:hAnsi="Albert Sans"/>
          <w:b/>
          <w:bCs/>
          <w:color w:val="000000" w:themeColor="text1"/>
        </w:rPr>
        <w:t>ies</w:t>
      </w:r>
      <w:r w:rsidRPr="00A35C9B">
        <w:rPr>
          <w:rFonts w:ascii="Albert Sans" w:hAnsi="Albert Sans"/>
          <w:b/>
          <w:bCs/>
          <w:color w:val="000000" w:themeColor="text1"/>
        </w:rPr>
        <w:t xml:space="preserve"> </w:t>
      </w:r>
      <w:r w:rsidRPr="00A35C9B">
        <w:rPr>
          <w:rFonts w:ascii="Albert Sans" w:hAnsi="Albert Sans"/>
          <w:color w:val="000000" w:themeColor="text1"/>
        </w:rPr>
        <w:t>den Text</w:t>
      </w:r>
      <w:r w:rsidRPr="00A35C9B">
        <w:rPr>
          <w:rFonts w:ascii="Albert Sans" w:hAnsi="Albert Sans"/>
          <w:b/>
          <w:bCs/>
          <w:color w:val="000000" w:themeColor="text1"/>
        </w:rPr>
        <w:t xml:space="preserve"> </w:t>
      </w:r>
      <w:r w:rsidRPr="00A35C9B">
        <w:rPr>
          <w:rFonts w:ascii="Albert Sans" w:hAnsi="Albert Sans"/>
          <w:color w:val="000000" w:themeColor="text1"/>
        </w:rPr>
        <w:t xml:space="preserve">und </w:t>
      </w:r>
      <w:r w:rsidRPr="00A35C9B">
        <w:rPr>
          <w:rFonts w:ascii="Albert Sans" w:hAnsi="Albert Sans"/>
          <w:b/>
          <w:bCs/>
          <w:color w:val="000000" w:themeColor="text1"/>
        </w:rPr>
        <w:t>markiere</w:t>
      </w:r>
      <w:r w:rsidRPr="00A35C9B">
        <w:rPr>
          <w:rFonts w:ascii="Albert Sans" w:hAnsi="Albert Sans"/>
          <w:color w:val="000000" w:themeColor="text1"/>
        </w:rPr>
        <w:t xml:space="preserve"> wichtige Begriffe.</w:t>
      </w:r>
      <w:r w:rsidR="00DF70FF">
        <w:rPr>
          <w:rFonts w:ascii="Albert Sans" w:hAnsi="Albert Sans"/>
          <w:color w:val="000000" w:themeColor="text1"/>
        </w:rPr>
        <w:t xml:space="preserve"> </w:t>
      </w:r>
      <w:r w:rsidR="00DF70FF" w:rsidRPr="00DF70FF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(Einzelarbeit)</w:t>
      </w:r>
    </w:p>
    <w:p w14:paraId="7A9BB183" w14:textId="77777777" w:rsidR="00095752" w:rsidRPr="00095752" w:rsidRDefault="00095752" w:rsidP="00095752">
      <w:pPr>
        <w:rPr>
          <w:rFonts w:ascii="Albert Sans" w:hAnsi="Albert Sans"/>
        </w:rPr>
      </w:pPr>
    </w:p>
    <w:p w14:paraId="7BBB6670" w14:textId="34E5F3E2" w:rsidR="003276ED" w:rsidRDefault="004A1B6D" w:rsidP="00A909E4">
      <w:pPr>
        <w:rPr>
          <w:rFonts w:ascii="Albert Sans" w:hAnsi="Albert Sans"/>
          <w:color w:val="000000" w:themeColor="text1"/>
        </w:rPr>
      </w:pPr>
      <w:r w:rsidRPr="004A1B6D">
        <w:rPr>
          <w:rFonts w:ascii="Chalkboard" w:hAnsi="Chalkboard"/>
          <w:color w:val="000000" w:themeColor="text1"/>
        </w:rPr>
        <w:t>Die große Sphinx – der geheimnisvolle Wächter</w:t>
      </w:r>
      <w:r>
        <w:rPr>
          <w:rFonts w:ascii="Albert Sans" w:hAnsi="Albert Sans"/>
          <w:noProof/>
          <w:color w:val="000000" w:themeColor="text1"/>
        </w:rPr>
        <w:drawing>
          <wp:inline distT="0" distB="0" distL="0" distR="0" wp14:anchorId="4D409171" wp14:editId="7736CD37">
            <wp:extent cx="3393440" cy="3217411"/>
            <wp:effectExtent l="12700" t="12700" r="10160" b="8890"/>
            <wp:docPr id="153155426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554269" name="Grafik 153155426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484" cy="3230726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DC6F6C" w14:textId="77777777" w:rsidR="00552C13" w:rsidRDefault="00552C13" w:rsidP="00A909E4">
      <w:pPr>
        <w:rPr>
          <w:rFonts w:ascii="Albert Sans" w:hAnsi="Albert Sans"/>
          <w:color w:val="000000" w:themeColor="text1"/>
        </w:rPr>
      </w:pPr>
    </w:p>
    <w:p w14:paraId="09FA8A8F" w14:textId="3534E106" w:rsidR="00106831" w:rsidRDefault="00464B6E" w:rsidP="00A909E4">
      <w:pPr>
        <w:rPr>
          <w:rFonts w:ascii="Albert Sans" w:hAnsi="Albert Sans"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4F21E1" wp14:editId="792E50E4">
                <wp:simplePos x="0" y="0"/>
                <wp:positionH relativeFrom="column">
                  <wp:posOffset>1270</wp:posOffset>
                </wp:positionH>
                <wp:positionV relativeFrom="paragraph">
                  <wp:posOffset>117094</wp:posOffset>
                </wp:positionV>
                <wp:extent cx="934085" cy="292100"/>
                <wp:effectExtent l="0" t="0" r="5715" b="0"/>
                <wp:wrapSquare wrapText="bothSides"/>
                <wp:docPr id="1886584784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96E189" w14:textId="00638A24" w:rsidR="00BD6298" w:rsidRPr="00BC2654" w:rsidRDefault="00BD6298" w:rsidP="00BD6298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>Aufgabe</w:t>
                            </w:r>
                            <w:r w:rsidR="00095752">
                              <w:rPr>
                                <w:rFonts w:ascii="Chalkboard" w:hAnsi="Chalkboard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4F21E1" id="_x0000_s1027" style="position:absolute;margin-left:.1pt;margin-top:9.2pt;width:73.55pt;height:2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" fillcolor="#124f1a [2406]" stroked="f" strokeweight="1pt">
                <v:stroke joinstyle="miter"/>
                <v:textbox inset="1mm,0,1mm,0">
                  <w:txbxContent>
                    <w:p w14:paraId="5196E189" w14:textId="00638A24" w:rsidR="00BD6298" w:rsidRPr="00BC2654" w:rsidRDefault="00BD6298" w:rsidP="00BD6298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>Aufgabe</w:t>
                      </w:r>
                      <w:r w:rsidR="00095752">
                        <w:rPr>
                          <w:rFonts w:ascii="Chalkboard" w:hAnsi="Chalkboard"/>
                        </w:rPr>
                        <w:t xml:space="preserve"> 2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70C9DDD" w14:textId="041465D8" w:rsidR="00B05291" w:rsidRPr="00464B6E" w:rsidRDefault="000E7A9E" w:rsidP="00464B6E">
      <w:pPr>
        <w:pStyle w:val="Listenabsatz"/>
        <w:rPr>
          <w:rFonts w:ascii="Albert Sans" w:hAnsi="Albert Sans"/>
          <w:b/>
          <w:bCs/>
          <w:color w:val="000000" w:themeColor="text1"/>
        </w:rPr>
      </w:pPr>
      <w:r w:rsidRPr="00B65ACD">
        <w:rPr>
          <w:rFonts w:ascii="Albert Sans" w:hAnsi="Albert Sans"/>
          <w:b/>
          <w:bCs/>
          <w:color w:val="000000" w:themeColor="text1"/>
        </w:rPr>
        <w:t>Be</w:t>
      </w:r>
      <w:r w:rsidR="00464B6E">
        <w:rPr>
          <w:rFonts w:ascii="Albert Sans" w:hAnsi="Albert Sans"/>
          <w:b/>
          <w:bCs/>
          <w:color w:val="000000" w:themeColor="text1"/>
        </w:rPr>
        <w:t xml:space="preserve">antworte </w:t>
      </w:r>
      <w:r w:rsidR="00464B6E" w:rsidRPr="00464B6E">
        <w:rPr>
          <w:rFonts w:ascii="Albert Sans" w:hAnsi="Albert Sans"/>
          <w:color w:val="000000" w:themeColor="text1"/>
        </w:rPr>
        <w:t>die Fragen zum Text</w:t>
      </w:r>
      <w:r w:rsidR="00E323FF">
        <w:rPr>
          <w:rFonts w:ascii="Albert Sans" w:hAnsi="Albert Sans"/>
          <w:color w:val="000000" w:themeColor="text1"/>
        </w:rPr>
        <w:t>.</w:t>
      </w:r>
      <w:r w:rsidR="00DF70FF" w:rsidRPr="00464B6E">
        <w:rPr>
          <w:rFonts w:ascii="Albert Sans" w:hAnsi="Albert Sans"/>
          <w:color w:val="000000" w:themeColor="text1"/>
        </w:rPr>
        <w:t xml:space="preserve"> </w:t>
      </w:r>
      <w:r w:rsidR="00DF70FF" w:rsidRP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</w:t>
      </w:r>
      <w:r w:rsid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Einzelarbeit</w:t>
      </w:r>
      <w:r w:rsidR="00DF70FF" w:rsidRP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)</w:t>
      </w:r>
    </w:p>
    <w:p w14:paraId="0F98A283" w14:textId="77777777" w:rsidR="00106831" w:rsidRDefault="00106831" w:rsidP="00464B6E">
      <w:pPr>
        <w:rPr>
          <w:rFonts w:ascii="Albert Sans" w:hAnsi="Albert Sans"/>
          <w:color w:val="000000" w:themeColor="text1"/>
        </w:rPr>
      </w:pPr>
    </w:p>
    <w:p w14:paraId="4C15EC6E" w14:textId="3ECE1D3B" w:rsidR="00E6525E" w:rsidRPr="00E6525E" w:rsidRDefault="00E6525E" w:rsidP="00E6525E">
      <w:pPr>
        <w:pStyle w:val="Listenabsatz"/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E6525E">
        <w:rPr>
          <w:rFonts w:ascii="Chalkboard" w:hAnsi="Chalkboard"/>
          <w:color w:val="000000" w:themeColor="text1"/>
        </w:rPr>
        <w:t>Wie sieht die Sphinx aus und was macht sie besonders?</w:t>
      </w:r>
    </w:p>
    <w:p w14:paraId="7CC5D9A5" w14:textId="05EF0CE3" w:rsidR="00E6525E" w:rsidRPr="00E6525E" w:rsidRDefault="00E6525E" w:rsidP="00E6525E">
      <w:pPr>
        <w:pStyle w:val="Listenabsatz"/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E6525E">
        <w:rPr>
          <w:rFonts w:ascii="Chalkboard" w:hAnsi="Chalkboard"/>
          <w:color w:val="000000" w:themeColor="text1"/>
        </w:rPr>
        <w:t>Welche Aufgabe könnte die Sphinx gehabt haben?</w:t>
      </w:r>
    </w:p>
    <w:p w14:paraId="58A60F3B" w14:textId="4D3B84CE" w:rsidR="00464B6E" w:rsidRPr="00E6525E" w:rsidRDefault="00E6525E" w:rsidP="00E6525E">
      <w:pPr>
        <w:pStyle w:val="Listenabsatz"/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E6525E">
        <w:rPr>
          <w:rFonts w:ascii="Chalkboard" w:hAnsi="Chalkboard"/>
          <w:color w:val="000000" w:themeColor="text1"/>
        </w:rPr>
        <w:t>Warum ist die Sphinx bis heute geheimnisvoll?</w:t>
      </w:r>
    </w:p>
    <w:p w14:paraId="0F293DCD" w14:textId="77777777" w:rsidR="00464B6E" w:rsidRDefault="00464B6E" w:rsidP="00464B6E">
      <w:pPr>
        <w:rPr>
          <w:rFonts w:ascii="Albert Sans" w:hAnsi="Albert Sans"/>
          <w:color w:val="000000" w:themeColor="text1"/>
        </w:rPr>
      </w:pPr>
    </w:p>
    <w:p w14:paraId="5FDBC5AB" w14:textId="665003FF" w:rsidR="00464B6E" w:rsidRDefault="00464B6E" w:rsidP="00464B6E">
      <w:pPr>
        <w:pStyle w:val="Listenabsatz"/>
        <w:rPr>
          <w:rFonts w:ascii="Albert Sans" w:hAnsi="Albert Sans"/>
          <w:b/>
          <w:bCs/>
          <w:color w:val="000000" w:themeColor="text1"/>
        </w:rPr>
      </w:pPr>
    </w:p>
    <w:p w14:paraId="7F6CB5E6" w14:textId="04E4CFB0" w:rsidR="00464B6E" w:rsidRPr="001D1D8E" w:rsidRDefault="00464B6E" w:rsidP="001D1D8E">
      <w:pPr>
        <w:ind w:left="1416"/>
        <w:rPr>
          <w:rFonts w:ascii="Albert Sans" w:hAnsi="Albert Sans"/>
          <w:b/>
          <w:bCs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B92AE0" wp14:editId="1B082051">
                <wp:simplePos x="0" y="0"/>
                <wp:positionH relativeFrom="column">
                  <wp:posOffset>0</wp:posOffset>
                </wp:positionH>
                <wp:positionV relativeFrom="paragraph">
                  <wp:posOffset>28194</wp:posOffset>
                </wp:positionV>
                <wp:extent cx="934085" cy="292100"/>
                <wp:effectExtent l="0" t="0" r="5715" b="0"/>
                <wp:wrapSquare wrapText="bothSides"/>
                <wp:docPr id="1006686382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BCEDF" w14:textId="0CC6F3AE" w:rsidR="00464B6E" w:rsidRPr="00BC2654" w:rsidRDefault="00464B6E" w:rsidP="00464B6E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>Aufgabe</w:t>
                            </w:r>
                            <w:r>
                              <w:rPr>
                                <w:rFonts w:ascii="Chalkboard" w:hAnsi="Chalkboard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B92AE0" id="_x0000_s1028" style="position:absolute;left:0;text-align:left;margin-left:0;margin-top:2.2pt;width:73.55pt;height:2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" fillcolor="#124f1a [2406]" stroked="f" strokeweight="1pt">
                <v:stroke joinstyle="miter"/>
                <v:textbox inset="1mm,0,1mm,0">
                  <w:txbxContent>
                    <w:p w14:paraId="1C8BCEDF" w14:textId="0CC6F3AE" w:rsidR="00464B6E" w:rsidRPr="00BC2654" w:rsidRDefault="00464B6E" w:rsidP="00464B6E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>Aufgabe</w:t>
                      </w: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>
                        <w:rPr>
                          <w:rFonts w:ascii="Chalkboard" w:hAnsi="Chalkboard"/>
                        </w:rPr>
                        <w:t>3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1D1D8E">
        <w:rPr>
          <w:rFonts w:ascii="Albert Sans" w:hAnsi="Albert Sans"/>
          <w:b/>
          <w:bCs/>
          <w:color w:val="000000" w:themeColor="text1"/>
        </w:rPr>
        <w:t>Vergleicht eure Antworten in der Gruppe</w:t>
      </w:r>
      <w:r w:rsidRPr="001D1D8E">
        <w:rPr>
          <w:rFonts w:ascii="Albert Sans" w:hAnsi="Albert Sans"/>
          <w:color w:val="000000" w:themeColor="text1"/>
        </w:rPr>
        <w:t xml:space="preserve"> und bereitet </w:t>
      </w:r>
      <w:r w:rsidR="001D1D8E" w:rsidRPr="001D1D8E">
        <w:rPr>
          <w:rFonts w:ascii="Albert Sans" w:hAnsi="Albert Sans"/>
          <w:color w:val="000000" w:themeColor="text1"/>
        </w:rPr>
        <w:t>euch auf die Präsentation eurer Ergebnisse in der Klasse vor</w:t>
      </w:r>
      <w:r w:rsidRPr="001D1D8E">
        <w:rPr>
          <w:rFonts w:ascii="Albert Sans" w:hAnsi="Albert Sans"/>
          <w:color w:val="000000" w:themeColor="text1"/>
        </w:rPr>
        <w:t>.</w:t>
      </w:r>
      <w:r w:rsidR="001D1D8E" w:rsidRPr="001D1D8E">
        <w:rPr>
          <w:rFonts w:ascii="Albert Sans" w:hAnsi="Albert Sans"/>
          <w:color w:val="000000" w:themeColor="text1"/>
        </w:rPr>
        <w:t xml:space="preserve"> </w:t>
      </w:r>
      <w:r w:rsidRPr="001D1D8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(Gruppenarbeit)</w:t>
      </w:r>
    </w:p>
    <w:p w14:paraId="5FDDBB20" w14:textId="77777777" w:rsidR="00464B6E" w:rsidRDefault="00464B6E" w:rsidP="00464B6E">
      <w:pPr>
        <w:rPr>
          <w:rFonts w:ascii="Albert Sans" w:hAnsi="Albert Sans"/>
          <w:color w:val="000000" w:themeColor="text1"/>
        </w:rPr>
      </w:pPr>
    </w:p>
    <w:p w14:paraId="030099FA" w14:textId="77777777" w:rsidR="00464B6E" w:rsidRPr="00464B6E" w:rsidRDefault="00464B6E" w:rsidP="00464B6E">
      <w:pPr>
        <w:rPr>
          <w:rFonts w:ascii="Albert Sans" w:hAnsi="Albert Sans"/>
          <w:color w:val="000000" w:themeColor="text1"/>
        </w:rPr>
      </w:pPr>
    </w:p>
    <w:sectPr w:rsidR="00464B6E" w:rsidRPr="00464B6E" w:rsidSect="00644D82">
      <w:headerReference w:type="default" r:id="rId10"/>
      <w:footerReference w:type="even" r:id="rId11"/>
      <w:footerReference w:type="default" r:id="rId12"/>
      <w:pgSz w:w="11900" w:h="16840"/>
      <w:pgMar w:top="1077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2B9BAB" w14:textId="77777777" w:rsidR="00344DE6" w:rsidRDefault="00344DE6" w:rsidP="00317945">
      <w:r>
        <w:separator/>
      </w:r>
    </w:p>
  </w:endnote>
  <w:endnote w:type="continuationSeparator" w:id="0">
    <w:p w14:paraId="75572552" w14:textId="77777777" w:rsidR="00344DE6" w:rsidRDefault="00344DE6" w:rsidP="0031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lbert Sans">
    <w:panose1 w:val="00000000000000000000"/>
    <w:charset w:val="4D"/>
    <w:family w:val="auto"/>
    <w:pitch w:val="variable"/>
    <w:sig w:usb0="A00000BF" w:usb1="4000204B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710236000"/>
      <w:docPartObj>
        <w:docPartGallery w:val="Page Numbers (Bottom of Page)"/>
        <w:docPartUnique/>
      </w:docPartObj>
    </w:sdtPr>
    <w:sdtContent>
      <w:p w14:paraId="78328E27" w14:textId="615186D8" w:rsidR="00A65E15" w:rsidRDefault="00A65E15" w:rsidP="0070661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05F83C6" w14:textId="77777777" w:rsidR="00A65E15" w:rsidRDefault="00A65E15" w:rsidP="00A65E1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247605385"/>
      <w:docPartObj>
        <w:docPartGallery w:val="Page Numbers (Bottom of Page)"/>
        <w:docPartUnique/>
      </w:docPartObj>
    </w:sdtPr>
    <w:sdtContent>
      <w:p w14:paraId="2F4E959B" w14:textId="6D2683E0" w:rsidR="00A65E15" w:rsidRDefault="00A65E15" w:rsidP="0070661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22CC47A" w14:textId="77777777" w:rsidR="00A65E15" w:rsidRDefault="00A65E15" w:rsidP="00A65E15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2D28A6" w14:textId="77777777" w:rsidR="00344DE6" w:rsidRDefault="00344DE6" w:rsidP="00317945">
      <w:r>
        <w:separator/>
      </w:r>
    </w:p>
  </w:footnote>
  <w:footnote w:type="continuationSeparator" w:id="0">
    <w:p w14:paraId="7DCA8BE0" w14:textId="77777777" w:rsidR="00344DE6" w:rsidRDefault="00344DE6" w:rsidP="00317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0171FA" w14:textId="271BA353" w:rsidR="00317945" w:rsidRDefault="00317945" w:rsidP="00317945">
    <w:pPr>
      <w:pStyle w:val="Kopfzeile"/>
      <w:tabs>
        <w:tab w:val="clear" w:pos="4536"/>
        <w:tab w:val="clear" w:pos="9072"/>
        <w:tab w:val="left" w:pos="8893"/>
      </w:tabs>
    </w:pPr>
    <w:r w:rsidRPr="008F5E7A">
      <w:rPr>
        <w:rFonts w:ascii="Albert Sans" w:hAnsi="Albert Sans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142352" wp14:editId="4848B6D4">
              <wp:simplePos x="0" y="0"/>
              <wp:positionH relativeFrom="column">
                <wp:posOffset>1814830</wp:posOffset>
              </wp:positionH>
              <wp:positionV relativeFrom="paragraph">
                <wp:posOffset>43815</wp:posOffset>
              </wp:positionV>
              <wp:extent cx="3596640" cy="528955"/>
              <wp:effectExtent l="0" t="0" r="10160" b="4445"/>
              <wp:wrapNone/>
              <wp:docPr id="5" name="Textfeld 1">
                <a:extLst xmlns:a="http://schemas.openxmlformats.org/drawingml/2006/main">
                  <a:ext uri="{FF2B5EF4-FFF2-40B4-BE49-F238E27FC236}">
                    <a16:creationId xmlns:a16="http://schemas.microsoft.com/office/drawing/2014/main" id="{4989D812-2229-5265-B1BA-401D5F0460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664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lc="http://schemas.openxmlformats.org/drawingml/2006/lockedCanvas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="http://schemas.openxmlformats.org/presentationml/2006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6E139D" w14:textId="6C15BDC7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Fach | Kürzel: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Geschichte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 xml:space="preserve"> | Pries</w:t>
                          </w:r>
                        </w:p>
                        <w:p w14:paraId="67F32D6C" w14:textId="3CF6A0AC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  <w14:ligatures w14:val="none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Klasse: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_________________</w:t>
                          </w:r>
                        </w:p>
                        <w:p w14:paraId="77227BB2" w14:textId="52C29D78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Datum: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_________________</w:t>
                          </w:r>
                        </w:p>
                      </w:txbxContent>
                    </wps:txbx>
                    <wps:bodyPr rot="0" spcFirstLastPara="0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4235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9" type="#_x0000_t202" style="position:absolute;margin-left:142.9pt;margin-top:3.45pt;width:283.2pt;height:4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" filled="f" stroked="f">
              <v:textbox inset="0,0,0,0">
                <w:txbxContent>
                  <w:p w14:paraId="266E139D" w14:textId="6C15BDC7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Fach | Kürzel: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Geschichte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 xml:space="preserve"> | Pries</w:t>
                    </w:r>
                  </w:p>
                  <w:p w14:paraId="67F32D6C" w14:textId="3CF6A0AC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  <w14:ligatures w14:val="none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Klasse: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_________________</w:t>
                    </w:r>
                  </w:p>
                  <w:p w14:paraId="77227BB2" w14:textId="52C29D78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Datum: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_________________</w:t>
                    </w:r>
                  </w:p>
                </w:txbxContent>
              </v:textbox>
            </v:shape>
          </w:pict>
        </mc:Fallback>
      </mc:AlternateContent>
    </w:r>
    <w:r w:rsidRPr="008F5E7A">
      <w:rPr>
        <w:rFonts w:ascii="Albert Sans" w:hAnsi="Albert Sans"/>
        <w:noProof/>
        <w:color w:val="FFFFFF" w:themeColor="background1"/>
        <w:sz w:val="28"/>
        <w:szCs w:val="28"/>
      </w:rPr>
      <w:drawing>
        <wp:anchor distT="0" distB="0" distL="114300" distR="114300" simplePos="0" relativeHeight="251660288" behindDoc="0" locked="0" layoutInCell="1" allowOverlap="1" wp14:anchorId="1E7752C0" wp14:editId="62AE3F2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34085" cy="589915"/>
          <wp:effectExtent l="0" t="0" r="5715" b="0"/>
          <wp:wrapNone/>
          <wp:docPr id="7" name="Grafik 6">
            <a:extLst xmlns:a="http://schemas.openxmlformats.org/drawingml/2006/main">
              <a:ext uri="{FF2B5EF4-FFF2-40B4-BE49-F238E27FC236}">
                <a16:creationId xmlns:a16="http://schemas.microsoft.com/office/drawing/2014/main" id="{44022362-7066-4BAE-2148-E4DBCF1036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6">
                    <a:extLst>
                      <a:ext uri="{FF2B5EF4-FFF2-40B4-BE49-F238E27FC236}">
                        <a16:creationId xmlns:a16="http://schemas.microsoft.com/office/drawing/2014/main" id="{44022362-7066-4BAE-2148-E4DBCF10362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4085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lbert Sans" w:hAnsi="Albert Sans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B930CA" wp14:editId="48919C69">
              <wp:simplePos x="0" y="0"/>
              <wp:positionH relativeFrom="column">
                <wp:posOffset>1332865</wp:posOffset>
              </wp:positionH>
              <wp:positionV relativeFrom="paragraph">
                <wp:posOffset>82550</wp:posOffset>
              </wp:positionV>
              <wp:extent cx="0" cy="434340"/>
              <wp:effectExtent l="0" t="0" r="12700" b="10160"/>
              <wp:wrapNone/>
              <wp:docPr id="1841419764" name="Gerade Verbindung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4340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EA33E8" id="Gerade Verbindung 1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.95pt,6.5pt" to="104.95pt,4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" strokecolor="#5a5a5a [2109]">
              <v:stroke joinstyle="miter"/>
            </v:line>
          </w:pict>
        </mc:Fallback>
      </mc:AlternateContent>
    </w:r>
    <w:r>
      <w:tab/>
    </w:r>
  </w:p>
  <w:p w14:paraId="2E2A5A77" w14:textId="77777777" w:rsidR="00B1499F" w:rsidRDefault="00B1499F" w:rsidP="00317945">
    <w:pPr>
      <w:pStyle w:val="Kopfzeile"/>
      <w:tabs>
        <w:tab w:val="clear" w:pos="4536"/>
        <w:tab w:val="clear" w:pos="9072"/>
        <w:tab w:val="left" w:pos="8893"/>
      </w:tabs>
    </w:pPr>
  </w:p>
  <w:p w14:paraId="2A9FFB35" w14:textId="77777777" w:rsidR="00B1499F" w:rsidRDefault="00B1499F" w:rsidP="00317945">
    <w:pPr>
      <w:pStyle w:val="Kopfzeile"/>
      <w:tabs>
        <w:tab w:val="clear" w:pos="4536"/>
        <w:tab w:val="clear" w:pos="9072"/>
        <w:tab w:val="left" w:pos="8893"/>
      </w:tabs>
    </w:pPr>
  </w:p>
  <w:p w14:paraId="197F71C6" w14:textId="77777777" w:rsidR="00317945" w:rsidRDefault="00317945" w:rsidP="00317945">
    <w:pPr>
      <w:pStyle w:val="Kopfzeile"/>
      <w:tabs>
        <w:tab w:val="clear" w:pos="4536"/>
        <w:tab w:val="clear" w:pos="9072"/>
        <w:tab w:val="left" w:pos="889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32455"/>
    <w:multiLevelType w:val="hybridMultilevel"/>
    <w:tmpl w:val="156C1886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33D5"/>
    <w:multiLevelType w:val="hybridMultilevel"/>
    <w:tmpl w:val="4920D2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4BDC"/>
    <w:multiLevelType w:val="hybridMultilevel"/>
    <w:tmpl w:val="3628E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E35FE"/>
    <w:multiLevelType w:val="hybridMultilevel"/>
    <w:tmpl w:val="24BCC392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D576B"/>
    <w:multiLevelType w:val="hybridMultilevel"/>
    <w:tmpl w:val="161E0324"/>
    <w:lvl w:ilvl="0" w:tplc="A1220F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A2179"/>
    <w:multiLevelType w:val="hybridMultilevel"/>
    <w:tmpl w:val="B6F8D7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41E17"/>
    <w:multiLevelType w:val="multilevel"/>
    <w:tmpl w:val="0876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5E2365"/>
    <w:multiLevelType w:val="hybridMultilevel"/>
    <w:tmpl w:val="FCA4C446"/>
    <w:lvl w:ilvl="0" w:tplc="D3F84A26">
      <w:start w:val="4"/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F50B17"/>
    <w:multiLevelType w:val="hybridMultilevel"/>
    <w:tmpl w:val="F9AE4DB8"/>
    <w:lvl w:ilvl="0" w:tplc="59EE83E2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A1C3B"/>
    <w:multiLevelType w:val="hybridMultilevel"/>
    <w:tmpl w:val="D28CCF2E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B1269"/>
    <w:multiLevelType w:val="hybridMultilevel"/>
    <w:tmpl w:val="351A9E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80FE4"/>
    <w:multiLevelType w:val="hybridMultilevel"/>
    <w:tmpl w:val="3628E8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971F2"/>
    <w:multiLevelType w:val="hybridMultilevel"/>
    <w:tmpl w:val="E79604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C791F"/>
    <w:multiLevelType w:val="hybridMultilevel"/>
    <w:tmpl w:val="F794A4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9325F2"/>
    <w:multiLevelType w:val="hybridMultilevel"/>
    <w:tmpl w:val="2FCE6BC6"/>
    <w:lvl w:ilvl="0" w:tplc="91980354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7729">
    <w:abstractNumId w:val="4"/>
  </w:num>
  <w:num w:numId="2" w16cid:durableId="488400488">
    <w:abstractNumId w:val="7"/>
  </w:num>
  <w:num w:numId="3" w16cid:durableId="1112672993">
    <w:abstractNumId w:val="6"/>
  </w:num>
  <w:num w:numId="4" w16cid:durableId="1783374384">
    <w:abstractNumId w:val="9"/>
  </w:num>
  <w:num w:numId="5" w16cid:durableId="469250301">
    <w:abstractNumId w:val="0"/>
  </w:num>
  <w:num w:numId="6" w16cid:durableId="383987194">
    <w:abstractNumId w:val="3"/>
  </w:num>
  <w:num w:numId="7" w16cid:durableId="1527206593">
    <w:abstractNumId w:val="13"/>
  </w:num>
  <w:num w:numId="8" w16cid:durableId="1571577312">
    <w:abstractNumId w:val="1"/>
  </w:num>
  <w:num w:numId="9" w16cid:durableId="1927491087">
    <w:abstractNumId w:val="8"/>
  </w:num>
  <w:num w:numId="10" w16cid:durableId="159632">
    <w:abstractNumId w:val="14"/>
  </w:num>
  <w:num w:numId="11" w16cid:durableId="1424186694">
    <w:abstractNumId w:val="10"/>
  </w:num>
  <w:num w:numId="12" w16cid:durableId="1768308867">
    <w:abstractNumId w:val="2"/>
  </w:num>
  <w:num w:numId="13" w16cid:durableId="1260062423">
    <w:abstractNumId w:val="11"/>
  </w:num>
  <w:num w:numId="14" w16cid:durableId="1288927269">
    <w:abstractNumId w:val="12"/>
  </w:num>
  <w:num w:numId="15" w16cid:durableId="91331655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76"/>
    <w:rsid w:val="00001F5F"/>
    <w:rsid w:val="00003548"/>
    <w:rsid w:val="000055C8"/>
    <w:rsid w:val="000134CD"/>
    <w:rsid w:val="00022E23"/>
    <w:rsid w:val="000251AF"/>
    <w:rsid w:val="00025434"/>
    <w:rsid w:val="000277DB"/>
    <w:rsid w:val="000325CD"/>
    <w:rsid w:val="00037415"/>
    <w:rsid w:val="0004081A"/>
    <w:rsid w:val="0005721F"/>
    <w:rsid w:val="0006267D"/>
    <w:rsid w:val="00063773"/>
    <w:rsid w:val="00072EEB"/>
    <w:rsid w:val="00075387"/>
    <w:rsid w:val="00077075"/>
    <w:rsid w:val="00082DD2"/>
    <w:rsid w:val="0008328A"/>
    <w:rsid w:val="0009505C"/>
    <w:rsid w:val="00095752"/>
    <w:rsid w:val="000A309C"/>
    <w:rsid w:val="000A4A3E"/>
    <w:rsid w:val="000A7F19"/>
    <w:rsid w:val="000B342B"/>
    <w:rsid w:val="000B3719"/>
    <w:rsid w:val="000B419C"/>
    <w:rsid w:val="000C2309"/>
    <w:rsid w:val="000D2E5D"/>
    <w:rsid w:val="000D4E71"/>
    <w:rsid w:val="000E6645"/>
    <w:rsid w:val="000E7A9E"/>
    <w:rsid w:val="000F2B5F"/>
    <w:rsid w:val="00100E35"/>
    <w:rsid w:val="00106831"/>
    <w:rsid w:val="00111430"/>
    <w:rsid w:val="00127505"/>
    <w:rsid w:val="001332DC"/>
    <w:rsid w:val="00136F78"/>
    <w:rsid w:val="0014146E"/>
    <w:rsid w:val="001432CC"/>
    <w:rsid w:val="00152A6D"/>
    <w:rsid w:val="0016281D"/>
    <w:rsid w:val="00163F5C"/>
    <w:rsid w:val="001667A9"/>
    <w:rsid w:val="00173372"/>
    <w:rsid w:val="001827A3"/>
    <w:rsid w:val="0018341C"/>
    <w:rsid w:val="0018482F"/>
    <w:rsid w:val="0019087A"/>
    <w:rsid w:val="00195B37"/>
    <w:rsid w:val="00195D26"/>
    <w:rsid w:val="001A108F"/>
    <w:rsid w:val="001A6D50"/>
    <w:rsid w:val="001B226E"/>
    <w:rsid w:val="001C7052"/>
    <w:rsid w:val="001D1D8E"/>
    <w:rsid w:val="001D20CA"/>
    <w:rsid w:val="001D285A"/>
    <w:rsid w:val="001E0B62"/>
    <w:rsid w:val="001E0DD4"/>
    <w:rsid w:val="001E290F"/>
    <w:rsid w:val="001E2AB5"/>
    <w:rsid w:val="001E5736"/>
    <w:rsid w:val="001E7AB0"/>
    <w:rsid w:val="001F19D8"/>
    <w:rsid w:val="001F6485"/>
    <w:rsid w:val="001F7E67"/>
    <w:rsid w:val="00201CF2"/>
    <w:rsid w:val="00205923"/>
    <w:rsid w:val="00215535"/>
    <w:rsid w:val="0024112A"/>
    <w:rsid w:val="002439A3"/>
    <w:rsid w:val="0024646C"/>
    <w:rsid w:val="002477E1"/>
    <w:rsid w:val="002504B9"/>
    <w:rsid w:val="00253363"/>
    <w:rsid w:val="002550EF"/>
    <w:rsid w:val="002560FF"/>
    <w:rsid w:val="0027085E"/>
    <w:rsid w:val="0027346F"/>
    <w:rsid w:val="002750D1"/>
    <w:rsid w:val="00282B30"/>
    <w:rsid w:val="00284129"/>
    <w:rsid w:val="00284B48"/>
    <w:rsid w:val="002905E3"/>
    <w:rsid w:val="00294556"/>
    <w:rsid w:val="00294B08"/>
    <w:rsid w:val="00295A23"/>
    <w:rsid w:val="00296D47"/>
    <w:rsid w:val="002971BB"/>
    <w:rsid w:val="002A2159"/>
    <w:rsid w:val="002A4480"/>
    <w:rsid w:val="002A75F5"/>
    <w:rsid w:val="002B1103"/>
    <w:rsid w:val="002B41E9"/>
    <w:rsid w:val="002C1D40"/>
    <w:rsid w:val="002C57CE"/>
    <w:rsid w:val="002D4751"/>
    <w:rsid w:val="002D4B52"/>
    <w:rsid w:val="002D531A"/>
    <w:rsid w:val="002E5A89"/>
    <w:rsid w:val="002F374B"/>
    <w:rsid w:val="00307ADC"/>
    <w:rsid w:val="0031119E"/>
    <w:rsid w:val="00313DF0"/>
    <w:rsid w:val="003141DD"/>
    <w:rsid w:val="00315FC3"/>
    <w:rsid w:val="00317945"/>
    <w:rsid w:val="003205E4"/>
    <w:rsid w:val="00321F8E"/>
    <w:rsid w:val="003224BF"/>
    <w:rsid w:val="00324D6A"/>
    <w:rsid w:val="003276ED"/>
    <w:rsid w:val="00331CF5"/>
    <w:rsid w:val="003367C7"/>
    <w:rsid w:val="003413CB"/>
    <w:rsid w:val="003433E5"/>
    <w:rsid w:val="00344DE6"/>
    <w:rsid w:val="00352627"/>
    <w:rsid w:val="00354AC7"/>
    <w:rsid w:val="00361C43"/>
    <w:rsid w:val="0036246E"/>
    <w:rsid w:val="003653A6"/>
    <w:rsid w:val="0036742E"/>
    <w:rsid w:val="00371BFE"/>
    <w:rsid w:val="00380FD4"/>
    <w:rsid w:val="00391CDD"/>
    <w:rsid w:val="003A7F9C"/>
    <w:rsid w:val="003B0D05"/>
    <w:rsid w:val="003B7603"/>
    <w:rsid w:val="003C51FE"/>
    <w:rsid w:val="003D0B04"/>
    <w:rsid w:val="003D35E5"/>
    <w:rsid w:val="003E15D0"/>
    <w:rsid w:val="003E66CA"/>
    <w:rsid w:val="003F46E6"/>
    <w:rsid w:val="003F5D96"/>
    <w:rsid w:val="003F665D"/>
    <w:rsid w:val="00400CB3"/>
    <w:rsid w:val="0040274A"/>
    <w:rsid w:val="004050E8"/>
    <w:rsid w:val="00407737"/>
    <w:rsid w:val="00407F04"/>
    <w:rsid w:val="004173D5"/>
    <w:rsid w:val="0042400B"/>
    <w:rsid w:val="00424783"/>
    <w:rsid w:val="00425B90"/>
    <w:rsid w:val="00431C2E"/>
    <w:rsid w:val="00442E04"/>
    <w:rsid w:val="0045179A"/>
    <w:rsid w:val="004602CD"/>
    <w:rsid w:val="00464B6E"/>
    <w:rsid w:val="00466DC8"/>
    <w:rsid w:val="00470BDA"/>
    <w:rsid w:val="00477C80"/>
    <w:rsid w:val="00480CD8"/>
    <w:rsid w:val="0049222E"/>
    <w:rsid w:val="004946CB"/>
    <w:rsid w:val="00496D0B"/>
    <w:rsid w:val="00496F62"/>
    <w:rsid w:val="00497B74"/>
    <w:rsid w:val="004A1B6D"/>
    <w:rsid w:val="004A3580"/>
    <w:rsid w:val="004A36C9"/>
    <w:rsid w:val="004B2B12"/>
    <w:rsid w:val="004B3ADE"/>
    <w:rsid w:val="004B61B3"/>
    <w:rsid w:val="004B72AF"/>
    <w:rsid w:val="004C053D"/>
    <w:rsid w:val="004C39E6"/>
    <w:rsid w:val="004C52D1"/>
    <w:rsid w:val="004C5D94"/>
    <w:rsid w:val="004D2203"/>
    <w:rsid w:val="004D57CF"/>
    <w:rsid w:val="004F1CEB"/>
    <w:rsid w:val="00502C0C"/>
    <w:rsid w:val="00504D76"/>
    <w:rsid w:val="0050537A"/>
    <w:rsid w:val="00505C28"/>
    <w:rsid w:val="005073FA"/>
    <w:rsid w:val="00526AF9"/>
    <w:rsid w:val="0055239F"/>
    <w:rsid w:val="00552C13"/>
    <w:rsid w:val="00553E90"/>
    <w:rsid w:val="005579AB"/>
    <w:rsid w:val="005579D8"/>
    <w:rsid w:val="00562204"/>
    <w:rsid w:val="00564DDA"/>
    <w:rsid w:val="00573900"/>
    <w:rsid w:val="00580D5A"/>
    <w:rsid w:val="005915C7"/>
    <w:rsid w:val="0059791B"/>
    <w:rsid w:val="005A0906"/>
    <w:rsid w:val="005A1E32"/>
    <w:rsid w:val="005A361B"/>
    <w:rsid w:val="005B207E"/>
    <w:rsid w:val="005B7005"/>
    <w:rsid w:val="005C4218"/>
    <w:rsid w:val="005C7306"/>
    <w:rsid w:val="005C73AB"/>
    <w:rsid w:val="005D27BD"/>
    <w:rsid w:val="005D6102"/>
    <w:rsid w:val="005D6687"/>
    <w:rsid w:val="005E0120"/>
    <w:rsid w:val="005E0E41"/>
    <w:rsid w:val="005F1408"/>
    <w:rsid w:val="005F369F"/>
    <w:rsid w:val="005F4693"/>
    <w:rsid w:val="005F531D"/>
    <w:rsid w:val="006015D7"/>
    <w:rsid w:val="00604479"/>
    <w:rsid w:val="00605262"/>
    <w:rsid w:val="006148C4"/>
    <w:rsid w:val="00614F0F"/>
    <w:rsid w:val="006241A8"/>
    <w:rsid w:val="00637AE4"/>
    <w:rsid w:val="00644D82"/>
    <w:rsid w:val="006520A5"/>
    <w:rsid w:val="006528B6"/>
    <w:rsid w:val="0065405B"/>
    <w:rsid w:val="00655730"/>
    <w:rsid w:val="00655B25"/>
    <w:rsid w:val="006703CE"/>
    <w:rsid w:val="006741BF"/>
    <w:rsid w:val="00674F01"/>
    <w:rsid w:val="00682C44"/>
    <w:rsid w:val="00683483"/>
    <w:rsid w:val="00684159"/>
    <w:rsid w:val="00684A04"/>
    <w:rsid w:val="006852A9"/>
    <w:rsid w:val="00686460"/>
    <w:rsid w:val="006866A2"/>
    <w:rsid w:val="00686B1A"/>
    <w:rsid w:val="00687FEE"/>
    <w:rsid w:val="00695AF9"/>
    <w:rsid w:val="006A19AA"/>
    <w:rsid w:val="006A2A62"/>
    <w:rsid w:val="006A33E9"/>
    <w:rsid w:val="006A4BB0"/>
    <w:rsid w:val="006A6D73"/>
    <w:rsid w:val="006B5681"/>
    <w:rsid w:val="006B61BE"/>
    <w:rsid w:val="006B7DBD"/>
    <w:rsid w:val="006C3265"/>
    <w:rsid w:val="006E0946"/>
    <w:rsid w:val="006E1621"/>
    <w:rsid w:val="006E4B05"/>
    <w:rsid w:val="006E530E"/>
    <w:rsid w:val="006F7197"/>
    <w:rsid w:val="00701377"/>
    <w:rsid w:val="00710729"/>
    <w:rsid w:val="007128FB"/>
    <w:rsid w:val="007202AE"/>
    <w:rsid w:val="007238EA"/>
    <w:rsid w:val="00732FEE"/>
    <w:rsid w:val="0073349E"/>
    <w:rsid w:val="00737054"/>
    <w:rsid w:val="007455FE"/>
    <w:rsid w:val="0074616E"/>
    <w:rsid w:val="007463B6"/>
    <w:rsid w:val="00746469"/>
    <w:rsid w:val="0075204C"/>
    <w:rsid w:val="007742B4"/>
    <w:rsid w:val="0077686D"/>
    <w:rsid w:val="007807D1"/>
    <w:rsid w:val="00785D9F"/>
    <w:rsid w:val="00787CDC"/>
    <w:rsid w:val="007A2293"/>
    <w:rsid w:val="007B1646"/>
    <w:rsid w:val="007B4FAF"/>
    <w:rsid w:val="007B5FC0"/>
    <w:rsid w:val="007C4856"/>
    <w:rsid w:val="007D2B7B"/>
    <w:rsid w:val="007D7458"/>
    <w:rsid w:val="007E0FD7"/>
    <w:rsid w:val="007E3C38"/>
    <w:rsid w:val="007F4F21"/>
    <w:rsid w:val="008039F1"/>
    <w:rsid w:val="00804333"/>
    <w:rsid w:val="0081089D"/>
    <w:rsid w:val="008126EB"/>
    <w:rsid w:val="00817B73"/>
    <w:rsid w:val="008204E2"/>
    <w:rsid w:val="00832EDA"/>
    <w:rsid w:val="00841703"/>
    <w:rsid w:val="00860D26"/>
    <w:rsid w:val="0086284D"/>
    <w:rsid w:val="008746D4"/>
    <w:rsid w:val="00874EC1"/>
    <w:rsid w:val="00880110"/>
    <w:rsid w:val="00881283"/>
    <w:rsid w:val="0088416F"/>
    <w:rsid w:val="0088593B"/>
    <w:rsid w:val="0089031B"/>
    <w:rsid w:val="0089229F"/>
    <w:rsid w:val="00893417"/>
    <w:rsid w:val="00894A4F"/>
    <w:rsid w:val="00895555"/>
    <w:rsid w:val="008A08B6"/>
    <w:rsid w:val="008B2C99"/>
    <w:rsid w:val="008B317E"/>
    <w:rsid w:val="008B400B"/>
    <w:rsid w:val="008C263B"/>
    <w:rsid w:val="008D0AC2"/>
    <w:rsid w:val="008D1AC4"/>
    <w:rsid w:val="008D5931"/>
    <w:rsid w:val="008E1207"/>
    <w:rsid w:val="008F4FC3"/>
    <w:rsid w:val="008F55DE"/>
    <w:rsid w:val="008F5E7A"/>
    <w:rsid w:val="00900382"/>
    <w:rsid w:val="009068AE"/>
    <w:rsid w:val="00914255"/>
    <w:rsid w:val="009205BF"/>
    <w:rsid w:val="00920EF4"/>
    <w:rsid w:val="009262E3"/>
    <w:rsid w:val="00926E46"/>
    <w:rsid w:val="00927BC1"/>
    <w:rsid w:val="00931D95"/>
    <w:rsid w:val="00940EA3"/>
    <w:rsid w:val="009413EC"/>
    <w:rsid w:val="0094407F"/>
    <w:rsid w:val="00950B17"/>
    <w:rsid w:val="00952ED6"/>
    <w:rsid w:val="00953EB3"/>
    <w:rsid w:val="00961D43"/>
    <w:rsid w:val="0096573C"/>
    <w:rsid w:val="00965A5C"/>
    <w:rsid w:val="009828DD"/>
    <w:rsid w:val="009842E3"/>
    <w:rsid w:val="00984CEF"/>
    <w:rsid w:val="00993ED5"/>
    <w:rsid w:val="009951FB"/>
    <w:rsid w:val="009A0476"/>
    <w:rsid w:val="009A0E00"/>
    <w:rsid w:val="009A273B"/>
    <w:rsid w:val="009A5057"/>
    <w:rsid w:val="009A5BDD"/>
    <w:rsid w:val="009B0D84"/>
    <w:rsid w:val="009B2BC0"/>
    <w:rsid w:val="009C63C5"/>
    <w:rsid w:val="009D0CF2"/>
    <w:rsid w:val="009D6F12"/>
    <w:rsid w:val="009E0D2E"/>
    <w:rsid w:val="009E60A5"/>
    <w:rsid w:val="009E7DDD"/>
    <w:rsid w:val="00A01847"/>
    <w:rsid w:val="00A076FC"/>
    <w:rsid w:val="00A111BD"/>
    <w:rsid w:val="00A1302C"/>
    <w:rsid w:val="00A33C53"/>
    <w:rsid w:val="00A34D87"/>
    <w:rsid w:val="00A35C9B"/>
    <w:rsid w:val="00A3776A"/>
    <w:rsid w:val="00A41DCF"/>
    <w:rsid w:val="00A427AC"/>
    <w:rsid w:val="00A449D3"/>
    <w:rsid w:val="00A527DC"/>
    <w:rsid w:val="00A552F5"/>
    <w:rsid w:val="00A65E15"/>
    <w:rsid w:val="00A67D13"/>
    <w:rsid w:val="00A72AB0"/>
    <w:rsid w:val="00A7593D"/>
    <w:rsid w:val="00A84C2F"/>
    <w:rsid w:val="00A84D04"/>
    <w:rsid w:val="00A86C44"/>
    <w:rsid w:val="00A909E4"/>
    <w:rsid w:val="00AA139B"/>
    <w:rsid w:val="00AB5DFE"/>
    <w:rsid w:val="00AC1AC4"/>
    <w:rsid w:val="00AD3DCA"/>
    <w:rsid w:val="00AD4B6A"/>
    <w:rsid w:val="00AE27E0"/>
    <w:rsid w:val="00AE2EC0"/>
    <w:rsid w:val="00AE403F"/>
    <w:rsid w:val="00B04841"/>
    <w:rsid w:val="00B049A8"/>
    <w:rsid w:val="00B0505C"/>
    <w:rsid w:val="00B05291"/>
    <w:rsid w:val="00B05EEF"/>
    <w:rsid w:val="00B11324"/>
    <w:rsid w:val="00B125A7"/>
    <w:rsid w:val="00B137C0"/>
    <w:rsid w:val="00B14517"/>
    <w:rsid w:val="00B1499F"/>
    <w:rsid w:val="00B1725E"/>
    <w:rsid w:val="00B234D3"/>
    <w:rsid w:val="00B2665D"/>
    <w:rsid w:val="00B27CA1"/>
    <w:rsid w:val="00B374E6"/>
    <w:rsid w:val="00B40D3B"/>
    <w:rsid w:val="00B47A4A"/>
    <w:rsid w:val="00B47A65"/>
    <w:rsid w:val="00B51031"/>
    <w:rsid w:val="00B56F85"/>
    <w:rsid w:val="00B64115"/>
    <w:rsid w:val="00B65ACD"/>
    <w:rsid w:val="00B66DCE"/>
    <w:rsid w:val="00B70AEF"/>
    <w:rsid w:val="00B711E3"/>
    <w:rsid w:val="00B73D28"/>
    <w:rsid w:val="00B74262"/>
    <w:rsid w:val="00B75BCA"/>
    <w:rsid w:val="00B779F1"/>
    <w:rsid w:val="00B83CC8"/>
    <w:rsid w:val="00B841F8"/>
    <w:rsid w:val="00B9065C"/>
    <w:rsid w:val="00B96908"/>
    <w:rsid w:val="00BA2C95"/>
    <w:rsid w:val="00BA370D"/>
    <w:rsid w:val="00BA37D4"/>
    <w:rsid w:val="00BA5266"/>
    <w:rsid w:val="00BA62D3"/>
    <w:rsid w:val="00BB1E1F"/>
    <w:rsid w:val="00BB3C57"/>
    <w:rsid w:val="00BB40BF"/>
    <w:rsid w:val="00BC2654"/>
    <w:rsid w:val="00BC2A4B"/>
    <w:rsid w:val="00BC38F8"/>
    <w:rsid w:val="00BC5968"/>
    <w:rsid w:val="00BD38AD"/>
    <w:rsid w:val="00BD6298"/>
    <w:rsid w:val="00BD7D80"/>
    <w:rsid w:val="00BE3B00"/>
    <w:rsid w:val="00BE4A23"/>
    <w:rsid w:val="00BE718D"/>
    <w:rsid w:val="00BE7742"/>
    <w:rsid w:val="00C009B2"/>
    <w:rsid w:val="00C109B5"/>
    <w:rsid w:val="00C24D36"/>
    <w:rsid w:val="00C32F7D"/>
    <w:rsid w:val="00C334EE"/>
    <w:rsid w:val="00C46FCC"/>
    <w:rsid w:val="00C52962"/>
    <w:rsid w:val="00C54589"/>
    <w:rsid w:val="00C6057D"/>
    <w:rsid w:val="00C6303F"/>
    <w:rsid w:val="00C72275"/>
    <w:rsid w:val="00C9020D"/>
    <w:rsid w:val="00C90DA5"/>
    <w:rsid w:val="00CA2B15"/>
    <w:rsid w:val="00CB431A"/>
    <w:rsid w:val="00CB5AE3"/>
    <w:rsid w:val="00CC0B46"/>
    <w:rsid w:val="00CC50E5"/>
    <w:rsid w:val="00CC66C9"/>
    <w:rsid w:val="00CD0357"/>
    <w:rsid w:val="00CD21B3"/>
    <w:rsid w:val="00CD5B76"/>
    <w:rsid w:val="00CE07FD"/>
    <w:rsid w:val="00CE2A2A"/>
    <w:rsid w:val="00CE2A35"/>
    <w:rsid w:val="00CE35BA"/>
    <w:rsid w:val="00CE441C"/>
    <w:rsid w:val="00CF09CF"/>
    <w:rsid w:val="00CF5C3B"/>
    <w:rsid w:val="00D0051B"/>
    <w:rsid w:val="00D031FF"/>
    <w:rsid w:val="00D04865"/>
    <w:rsid w:val="00D1005E"/>
    <w:rsid w:val="00D10323"/>
    <w:rsid w:val="00D1751C"/>
    <w:rsid w:val="00D22C7A"/>
    <w:rsid w:val="00D22FF4"/>
    <w:rsid w:val="00D23276"/>
    <w:rsid w:val="00D5371F"/>
    <w:rsid w:val="00D54FD9"/>
    <w:rsid w:val="00D60123"/>
    <w:rsid w:val="00D72232"/>
    <w:rsid w:val="00D82C39"/>
    <w:rsid w:val="00D83D8D"/>
    <w:rsid w:val="00D8513D"/>
    <w:rsid w:val="00D9095C"/>
    <w:rsid w:val="00D91CE9"/>
    <w:rsid w:val="00D96D74"/>
    <w:rsid w:val="00DB08C8"/>
    <w:rsid w:val="00DB0C5F"/>
    <w:rsid w:val="00DB13C4"/>
    <w:rsid w:val="00DB3905"/>
    <w:rsid w:val="00DC0DA4"/>
    <w:rsid w:val="00DC1B7E"/>
    <w:rsid w:val="00DC1C91"/>
    <w:rsid w:val="00DC60EB"/>
    <w:rsid w:val="00DD1EE8"/>
    <w:rsid w:val="00DE490A"/>
    <w:rsid w:val="00DE717E"/>
    <w:rsid w:val="00DF1491"/>
    <w:rsid w:val="00DF2CDD"/>
    <w:rsid w:val="00DF70B5"/>
    <w:rsid w:val="00DF70FF"/>
    <w:rsid w:val="00E01C3C"/>
    <w:rsid w:val="00E323FF"/>
    <w:rsid w:val="00E40948"/>
    <w:rsid w:val="00E418F1"/>
    <w:rsid w:val="00E460FC"/>
    <w:rsid w:val="00E47FE6"/>
    <w:rsid w:val="00E51842"/>
    <w:rsid w:val="00E53A49"/>
    <w:rsid w:val="00E6525E"/>
    <w:rsid w:val="00E72182"/>
    <w:rsid w:val="00E728CB"/>
    <w:rsid w:val="00E904F7"/>
    <w:rsid w:val="00E908AA"/>
    <w:rsid w:val="00E90A40"/>
    <w:rsid w:val="00E9131D"/>
    <w:rsid w:val="00E93403"/>
    <w:rsid w:val="00EA0509"/>
    <w:rsid w:val="00EA7454"/>
    <w:rsid w:val="00EA7770"/>
    <w:rsid w:val="00EA7C03"/>
    <w:rsid w:val="00EB57D2"/>
    <w:rsid w:val="00EC19B6"/>
    <w:rsid w:val="00EC5CEE"/>
    <w:rsid w:val="00EC6C97"/>
    <w:rsid w:val="00EC7967"/>
    <w:rsid w:val="00ED19F2"/>
    <w:rsid w:val="00ED6718"/>
    <w:rsid w:val="00EE3209"/>
    <w:rsid w:val="00EE49EA"/>
    <w:rsid w:val="00EE512B"/>
    <w:rsid w:val="00EF09B4"/>
    <w:rsid w:val="00EF42C4"/>
    <w:rsid w:val="00EF495F"/>
    <w:rsid w:val="00EF72F1"/>
    <w:rsid w:val="00F0674F"/>
    <w:rsid w:val="00F13B07"/>
    <w:rsid w:val="00F1484F"/>
    <w:rsid w:val="00F31C0D"/>
    <w:rsid w:val="00F33E23"/>
    <w:rsid w:val="00F3665B"/>
    <w:rsid w:val="00F45637"/>
    <w:rsid w:val="00F45977"/>
    <w:rsid w:val="00F54FFC"/>
    <w:rsid w:val="00F62998"/>
    <w:rsid w:val="00F62CF5"/>
    <w:rsid w:val="00F71313"/>
    <w:rsid w:val="00F74A19"/>
    <w:rsid w:val="00F75CAE"/>
    <w:rsid w:val="00F80455"/>
    <w:rsid w:val="00F8628D"/>
    <w:rsid w:val="00F924A4"/>
    <w:rsid w:val="00F92D6C"/>
    <w:rsid w:val="00F93EBB"/>
    <w:rsid w:val="00F94606"/>
    <w:rsid w:val="00FA6BE3"/>
    <w:rsid w:val="00FA71A3"/>
    <w:rsid w:val="00FB37FB"/>
    <w:rsid w:val="00FB4F11"/>
    <w:rsid w:val="00FB6986"/>
    <w:rsid w:val="00FC294E"/>
    <w:rsid w:val="00FC5A6B"/>
    <w:rsid w:val="00FD0A5A"/>
    <w:rsid w:val="00FD4CD2"/>
    <w:rsid w:val="00FD54EA"/>
    <w:rsid w:val="00FD64EC"/>
    <w:rsid w:val="00FE25B9"/>
    <w:rsid w:val="00FE5D9B"/>
    <w:rsid w:val="00FE75C2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241C2"/>
  <w15:chartTrackingRefBased/>
  <w15:docId w15:val="{ECDDCCEE-0186-DD42-9674-CA67699A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63C5"/>
  </w:style>
  <w:style w:type="paragraph" w:styleId="berschrift1">
    <w:name w:val="heading 1"/>
    <w:basedOn w:val="Standard"/>
    <w:next w:val="Standard"/>
    <w:link w:val="berschrift1Zchn"/>
    <w:uiPriority w:val="9"/>
    <w:qFormat/>
    <w:rsid w:val="009A0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0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0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0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0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04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04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04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04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0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0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0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047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047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04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04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04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04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04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0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04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0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0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04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047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047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0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047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047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E908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E908AA"/>
    <w:rPr>
      <w:b/>
      <w:bCs/>
    </w:rPr>
  </w:style>
  <w:style w:type="table" w:styleId="Tabellenraster">
    <w:name w:val="Table Grid"/>
    <w:basedOn w:val="NormaleTabelle"/>
    <w:uiPriority w:val="39"/>
    <w:rsid w:val="00B27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0184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184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3179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17945"/>
  </w:style>
  <w:style w:type="paragraph" w:styleId="Fuzeile">
    <w:name w:val="footer"/>
    <w:basedOn w:val="Standard"/>
    <w:link w:val="FuzeileZchn"/>
    <w:uiPriority w:val="99"/>
    <w:unhideWhenUsed/>
    <w:rsid w:val="003179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17945"/>
  </w:style>
  <w:style w:type="character" w:styleId="Seitenzahl">
    <w:name w:val="page number"/>
    <w:basedOn w:val="Absatz-Standardschriftart"/>
    <w:uiPriority w:val="99"/>
    <w:semiHidden/>
    <w:unhideWhenUsed/>
    <w:rsid w:val="00A65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649B5F-1B8E-DE42-B831-0670B93A1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Yannik Pries</dc:creator>
  <cp:keywords/>
  <dc:description/>
  <cp:lastModifiedBy>Yannik Pries</cp:lastModifiedBy>
  <cp:revision>5</cp:revision>
  <cp:lastPrinted>2026-10-10T15:51:00Z</cp:lastPrinted>
  <dcterms:created xsi:type="dcterms:W3CDTF">2026-10-14T11:41:00Z</dcterms:created>
  <dcterms:modified xsi:type="dcterms:W3CDTF">2026-10-14T12:01:00Z</dcterms:modified>
</cp:coreProperties>
</file>